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19DC6" w14:textId="77777777" w:rsidR="00264EDF" w:rsidRPr="000C3EB1" w:rsidRDefault="008C0D25" w:rsidP="000C3E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EB1">
        <w:rPr>
          <w:rFonts w:ascii="Times New Roman" w:hAnsi="Times New Roman" w:cs="Times New Roman"/>
          <w:sz w:val="28"/>
          <w:szCs w:val="28"/>
        </w:rPr>
        <w:t>График</w:t>
      </w:r>
    </w:p>
    <w:p w14:paraId="46EE700C" w14:textId="77777777" w:rsidR="008C0D25" w:rsidRPr="000C3EB1" w:rsidRDefault="008C0D25" w:rsidP="000C3E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EB1">
        <w:rPr>
          <w:rFonts w:ascii="Times New Roman" w:hAnsi="Times New Roman" w:cs="Times New Roman"/>
          <w:sz w:val="28"/>
          <w:szCs w:val="28"/>
        </w:rPr>
        <w:t>приёма администрацией школы</w:t>
      </w:r>
    </w:p>
    <w:p w14:paraId="444D6243" w14:textId="77777777" w:rsidR="008C0D25" w:rsidRPr="000C3EB1" w:rsidRDefault="008C0D25" w:rsidP="000C3E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EB1">
        <w:rPr>
          <w:rFonts w:ascii="Times New Roman" w:hAnsi="Times New Roman" w:cs="Times New Roman"/>
          <w:sz w:val="28"/>
          <w:szCs w:val="28"/>
        </w:rPr>
        <w:t>граждан, родителей/учащихся</w:t>
      </w:r>
    </w:p>
    <w:p w14:paraId="67BF7F60" w14:textId="3B75A543" w:rsidR="008C0D25" w:rsidRPr="000C3EB1" w:rsidRDefault="000C3EB1" w:rsidP="000C3E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EB1">
        <w:rPr>
          <w:rFonts w:ascii="Times New Roman" w:hAnsi="Times New Roman" w:cs="Times New Roman"/>
          <w:sz w:val="28"/>
          <w:szCs w:val="28"/>
        </w:rPr>
        <w:t>на 202</w:t>
      </w:r>
      <w:r w:rsidR="004A7218">
        <w:rPr>
          <w:rFonts w:ascii="Times New Roman" w:hAnsi="Times New Roman" w:cs="Times New Roman"/>
          <w:sz w:val="28"/>
          <w:szCs w:val="28"/>
        </w:rPr>
        <w:t>4</w:t>
      </w:r>
      <w:r w:rsidRPr="000C3EB1">
        <w:rPr>
          <w:rFonts w:ascii="Times New Roman" w:hAnsi="Times New Roman" w:cs="Times New Roman"/>
          <w:sz w:val="28"/>
          <w:szCs w:val="28"/>
        </w:rPr>
        <w:t>-202</w:t>
      </w:r>
      <w:r w:rsidR="004A7218">
        <w:rPr>
          <w:rFonts w:ascii="Times New Roman" w:hAnsi="Times New Roman" w:cs="Times New Roman"/>
          <w:sz w:val="28"/>
          <w:szCs w:val="28"/>
        </w:rPr>
        <w:t>5</w:t>
      </w:r>
      <w:r w:rsidR="008C0D25" w:rsidRPr="000C3E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8867A50" w14:textId="77777777" w:rsidR="007A1897" w:rsidRPr="000C3EB1" w:rsidRDefault="007A1897" w:rsidP="000C3E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668"/>
        <w:gridCol w:w="2766"/>
        <w:gridCol w:w="1744"/>
        <w:gridCol w:w="1770"/>
        <w:gridCol w:w="1689"/>
      </w:tblGrid>
      <w:tr w:rsidR="008C0D25" w:rsidRPr="000C3EB1" w14:paraId="1DCC2173" w14:textId="77777777" w:rsidTr="00723403">
        <w:tc>
          <w:tcPr>
            <w:tcW w:w="668" w:type="dxa"/>
          </w:tcPr>
          <w:p w14:paraId="1A0F333F" w14:textId="77777777" w:rsidR="008C0D25" w:rsidRPr="000C3EB1" w:rsidRDefault="008C0D25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2DA5BE" w14:textId="77777777" w:rsidR="008C0D25" w:rsidRPr="000C3EB1" w:rsidRDefault="008C0D25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66" w:type="dxa"/>
          </w:tcPr>
          <w:p w14:paraId="763C4A27" w14:textId="77777777" w:rsidR="008C0D25" w:rsidRPr="000C3EB1" w:rsidRDefault="008C0D25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744" w:type="dxa"/>
          </w:tcPr>
          <w:p w14:paraId="01F5BC19" w14:textId="77777777" w:rsidR="008C0D25" w:rsidRPr="000C3EB1" w:rsidRDefault="008C0D25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70" w:type="dxa"/>
          </w:tcPr>
          <w:p w14:paraId="4B3DBD5C" w14:textId="77777777" w:rsidR="008C0D25" w:rsidRPr="000C3EB1" w:rsidRDefault="008C0D25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14:paraId="1A9647B2" w14:textId="77777777" w:rsidR="008C0D25" w:rsidRPr="000C3EB1" w:rsidRDefault="008C0D25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689" w:type="dxa"/>
          </w:tcPr>
          <w:p w14:paraId="124936E8" w14:textId="77777777" w:rsidR="008C0D25" w:rsidRPr="000C3EB1" w:rsidRDefault="008C0D25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C0D25" w:rsidRPr="000C3EB1" w14:paraId="072B57C7" w14:textId="77777777" w:rsidTr="00723403">
        <w:tc>
          <w:tcPr>
            <w:tcW w:w="668" w:type="dxa"/>
          </w:tcPr>
          <w:p w14:paraId="6384AB4D" w14:textId="59874D14" w:rsidR="008C0D25" w:rsidRPr="000C3EB1" w:rsidRDefault="004A7218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</w:tcPr>
          <w:p w14:paraId="73AC9564" w14:textId="2263E8C7" w:rsidR="008C0D25" w:rsidRPr="000C3EB1" w:rsidRDefault="000079A6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Роман Александрович</w:t>
            </w:r>
          </w:p>
          <w:p w14:paraId="3EEC1729" w14:textId="02477206" w:rsidR="008C0D25" w:rsidRPr="00696A15" w:rsidRDefault="000079A6" w:rsidP="00696A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+467</w:t>
            </w:r>
            <w:r w:rsidR="00696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28478312</w:t>
            </w:r>
            <w:bookmarkStart w:id="0" w:name="_GoBack"/>
            <w:bookmarkEnd w:id="0"/>
          </w:p>
        </w:tc>
        <w:tc>
          <w:tcPr>
            <w:tcW w:w="1744" w:type="dxa"/>
          </w:tcPr>
          <w:p w14:paraId="0241673A" w14:textId="26109959" w:rsidR="008C0D25" w:rsidRPr="000C3EB1" w:rsidRDefault="000079A6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A1897" w:rsidRPr="000C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14:paraId="2221BBB1" w14:textId="77777777" w:rsidR="008C0D25" w:rsidRPr="000C3EB1" w:rsidRDefault="007A1897" w:rsidP="000C3E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</w:tcPr>
          <w:p w14:paraId="032A41CF" w14:textId="1302C0D7" w:rsidR="008C0D25" w:rsidRPr="000C3EB1" w:rsidRDefault="007A1897" w:rsidP="004A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3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723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3EB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14:paraId="24D31BE7" w14:textId="77777777" w:rsidR="008C0D25" w:rsidRPr="000C3EB1" w:rsidRDefault="008C0D25" w:rsidP="000C3E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8C0D25" w:rsidRPr="000C3EB1" w:rsidSect="0026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25"/>
    <w:rsid w:val="000079A6"/>
    <w:rsid w:val="00031099"/>
    <w:rsid w:val="000C3EB1"/>
    <w:rsid w:val="00264EDF"/>
    <w:rsid w:val="004A7218"/>
    <w:rsid w:val="00696A15"/>
    <w:rsid w:val="00723403"/>
    <w:rsid w:val="00737567"/>
    <w:rsid w:val="007A1897"/>
    <w:rsid w:val="008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F1FA"/>
  <w15:docId w15:val="{670FB9CB-854F-4DF8-9BA4-C8325CD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учитель</cp:lastModifiedBy>
  <cp:revision>4</cp:revision>
  <cp:lastPrinted>2021-09-02T09:06:00Z</cp:lastPrinted>
  <dcterms:created xsi:type="dcterms:W3CDTF">2025-01-22T12:45:00Z</dcterms:created>
  <dcterms:modified xsi:type="dcterms:W3CDTF">2025-01-22T12:46:00Z</dcterms:modified>
</cp:coreProperties>
</file>